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aa26077c5744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HAGEN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HAGEN REVISJON AS</w:t>
      </w:r>
    </w:p>
    <w:sectPr>
      <w:headerReference xmlns:r="http://schemas.openxmlformats.org/officeDocument/2006/relationships" w:type="default" r:id="R116659b1d6f54e2e"/>
      <w:footerReference xmlns:r="http://schemas.openxmlformats.org/officeDocument/2006/relationships" w:type="default" r:id="Rb0f251a8f1714b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HAGEN REVISJON AS   ·   Org.nr 999 610 625   ·   Strandgaten 9   ·   5013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6659b1d6f54e2e" /><Relationship Type="http://schemas.openxmlformats.org/officeDocument/2006/relationships/footer" Target="/word/footer1.xml" Id="Rb0f251a8f1714b0c" /></Relationships>
</file>