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eebc4e9bb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7b7711bcd1124371"/>
      <w:footerReference xmlns:r="http://schemas.openxmlformats.org/officeDocument/2006/relationships" w:type="default" r:id="R0fc3ac29f4d5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711bcd1124371" /><Relationship Type="http://schemas.openxmlformats.org/officeDocument/2006/relationships/footer" Target="/word/footer1.xml" Id="R0fc3ac29f4d54632" /></Relationships>
</file>