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078d31e79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e31a1b3a33f3487e"/>
      <w:footerReference xmlns:r="http://schemas.openxmlformats.org/officeDocument/2006/relationships" w:type="default" r:id="R4bf5ffceb8a3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a1b3a33f3487e" /><Relationship Type="http://schemas.openxmlformats.org/officeDocument/2006/relationships/footer" Target="/word/footer1.xml" Id="R4bf5ffceb8a34d01" /></Relationships>
</file>