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074002b8084f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HÅSAND AS, org.nr 999 326 528,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Stabekk,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HÅSAND AS</w:t>
      </w:r>
    </w:p>
    <w:sectPr>
      <w:headerReference xmlns:r="http://schemas.openxmlformats.org/officeDocument/2006/relationships" w:type="default" r:id="R1201708923bd46a4"/>
      <w:footerReference xmlns:r="http://schemas.openxmlformats.org/officeDocument/2006/relationships" w:type="default" r:id="Ref6bdd06cb134c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HÅSAND AS   ·   Org.nr 999 326 528   ·   Njålveien 4A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HÅSAND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01708923bd46a4" /><Relationship Type="http://schemas.openxmlformats.org/officeDocument/2006/relationships/footer" Target="/word/footer1.xml" Id="Ref6bdd06cb134c15" /></Relationships>
</file>