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9f7ce090ef4cf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LØVOLD FINANS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Averøy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Averøy,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LØVOLD FINANS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81c609e16114d98"/>
      <w:footerReference xmlns:r="http://schemas.openxmlformats.org/officeDocument/2006/relationships" w:type="default" r:id="Rc812e49723164e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LØVOLD FINANS AS   ·   Org.nr 999 202 853   ·   Reksundveien 151   ·   6533 AVERØY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LØVOLD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1c609e16114d98" /><Relationship Type="http://schemas.openxmlformats.org/officeDocument/2006/relationships/footer" Target="/word/footer1.xml" Id="Rc812e49723164e9a" /></Relationships>
</file>