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8adc99ba54e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EVJEN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62e8380a9f884f73"/>
      <w:footerReference xmlns:r="http://schemas.openxmlformats.org/officeDocument/2006/relationships" w:type="default" r:id="R0709ecaff43e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e8380a9f884f73" /><Relationship Type="http://schemas.openxmlformats.org/officeDocument/2006/relationships/footer" Target="/word/footer1.xml" Id="R0709ecaff43e4b63" /></Relationships>
</file>