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d2dbf8a58041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EVJEN HOLDING AS, org.nr 999 130 356,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HOLDING AS</w:t>
      </w:r>
    </w:p>
    <w:sectPr>
      <w:headerReference xmlns:r="http://schemas.openxmlformats.org/officeDocument/2006/relationships" w:type="default" r:id="R5b0c9490011c4d5b"/>
      <w:footerReference xmlns:r="http://schemas.openxmlformats.org/officeDocument/2006/relationships" w:type="default" r:id="R2333cd59976344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HOLDING AS   ·   Org.nr 999 130 356   ·   Stangsgate 13   ·   3916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0c9490011c4d5b" /><Relationship Type="http://schemas.openxmlformats.org/officeDocument/2006/relationships/footer" Target="/word/footer1.xml" Id="R2333cd59976344cf" /></Relationships>
</file>