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30417af9d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ØSTRE SOLBERG AS, org.nr 998 624 606,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4aaac91dbb0542f3"/>
      <w:footerReference xmlns:r="http://schemas.openxmlformats.org/officeDocument/2006/relationships" w:type="default" r:id="R8d7f9655a22b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ac91dbb0542f3" /><Relationship Type="http://schemas.openxmlformats.org/officeDocument/2006/relationships/footer" Target="/word/footer1.xml" Id="R8d7f9655a22b4649" /></Relationships>
</file>