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2f89d151a3140e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V-INVEST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Hamar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Hamar,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V-INVEST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3b5ef69c0b740b1"/>
      <w:footerReference xmlns:r="http://schemas.openxmlformats.org/officeDocument/2006/relationships" w:type="default" r:id="R0a292c4dfede4e4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V-INVEST AS   ·   Org.nr 998 317 568   ·   Viborgvegen 7   ·   2316 HAMAR   ·   vidar@ostbu.no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V-INVEST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3b5ef69c0b740b1" /><Relationship Type="http://schemas.openxmlformats.org/officeDocument/2006/relationships/footer" Target="/word/footer1.xml" Id="R0a292c4dfede4e4b" /></Relationships>
</file>