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e3d0c636541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MOLDE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REVISJON AS</w:t>
      </w:r>
    </w:p>
    <w:sectPr>
      <w:headerReference xmlns:r="http://schemas.openxmlformats.org/officeDocument/2006/relationships" w:type="default" r:id="Ra759f9b10ab94500"/>
      <w:footerReference xmlns:r="http://schemas.openxmlformats.org/officeDocument/2006/relationships" w:type="default" r:id="Rd94e4758b0eb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REVISJON AS   ·   Org.nr 997 391 470   ·   Roseby Vest   ·   6415 MOLDE   ·   www.molderevisjon.no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9f9b10ab94500" /><Relationship Type="http://schemas.openxmlformats.org/officeDocument/2006/relationships/footer" Target="/word/footer1.xml" Id="Rd94e4758b0eb46c0" /></Relationships>
</file>