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59b0b150449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MOENGÅRDEN VEST AS, org.nr 997 335 708,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8d6d83a9e1924e9d"/>
      <w:footerReference xmlns:r="http://schemas.openxmlformats.org/officeDocument/2006/relationships" w:type="default" r:id="R050e563aee8d4d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d83a9e1924e9d" /><Relationship Type="http://schemas.openxmlformats.org/officeDocument/2006/relationships/footer" Target="/word/footer1.xml" Id="R050e563aee8d4dae" /></Relationships>
</file>