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7d7be8cf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1ac8a9a1b13a4892"/>
      <w:footerReference xmlns:r="http://schemas.openxmlformats.org/officeDocument/2006/relationships" w:type="default" r:id="R7ee1a2af768a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a9a1b13a4892" /><Relationship Type="http://schemas.openxmlformats.org/officeDocument/2006/relationships/footer" Target="/word/footer1.xml" Id="R7ee1a2af768a483c" /></Relationships>
</file>