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0ef47545949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1-STIFTINGA KVINNHERAD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Husnes,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b40447ddd1524c32"/>
      <w:footerReference xmlns:r="http://schemas.openxmlformats.org/officeDocument/2006/relationships" w:type="default" r:id="R21306737237b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447ddd1524c32" /><Relationship Type="http://schemas.openxmlformats.org/officeDocument/2006/relationships/footer" Target="/word/footer1.xml" Id="R21306737237b48aa" /></Relationships>
</file>