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6f8356ba6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1-STIFTINGA KVINNHERAD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1-STIFTINGA KVINNHERAD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6860cd02d42fb"/>
      <w:footerReference xmlns:r="http://schemas.openxmlformats.org/officeDocument/2006/relationships" w:type="default" r:id="Re9d55271bc89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6860cd02d42fb" /><Relationship Type="http://schemas.openxmlformats.org/officeDocument/2006/relationships/footer" Target="/word/footer1.xml" Id="Re9d55271bc894722" /></Relationships>
</file>