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5f1171768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REVISORKOMPANIET TROMSØ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REVISORKOMPANIET TROMSØ AS</w:t>
      </w:r>
    </w:p>
    <w:sectPr>
      <w:headerReference xmlns:r="http://schemas.openxmlformats.org/officeDocument/2006/relationships" w:type="default" r:id="R14d5411e82ba42a4"/>
      <w:footerReference xmlns:r="http://schemas.openxmlformats.org/officeDocument/2006/relationships" w:type="default" r:id="Ra258975671c242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REVISORKOMPANIET TROMSØ AS   ·   Org.nr 996 107 485   ·   Sjølundvegen 7   ·   9016 TROMSØ   ·   Tlf. 77 69 39 00   ·   firmapost@revisorkompaniet.no   ·   www.revisorkompaniet.no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REVISORKOMPANIET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5411e82ba42a4" /><Relationship Type="http://schemas.openxmlformats.org/officeDocument/2006/relationships/footer" Target="/word/footer1.xml" Id="Ra258975671c2425d" /></Relationships>
</file>