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f4416955694c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GJEMET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GJEMET AS</w:t>
      </w:r>
    </w:p>
    <w:sectPr>
      <w:headerReference xmlns:r="http://schemas.openxmlformats.org/officeDocument/2006/relationships" w:type="default" r:id="Rd5e17c904fa64d23"/>
      <w:footerReference xmlns:r="http://schemas.openxmlformats.org/officeDocument/2006/relationships" w:type="default" r:id="R367aa8b2f7ec4d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GJEMET AS   ·   Org.nr 995 883 066   ·   Rostockgata 80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GJEMET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e17c904fa64d23" /><Relationship Type="http://schemas.openxmlformats.org/officeDocument/2006/relationships/footer" Target="/word/footer1.xml" Id="R367aa8b2f7ec4ddb" /></Relationships>
</file>