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82d7074a6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1-STIFTELSEN GRAN, org.nr 995 692 732,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0ca256451fcd4bb2"/>
      <w:footerReference xmlns:r="http://schemas.openxmlformats.org/officeDocument/2006/relationships" w:type="default" r:id="R95ef50ae6ae4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256451fcd4bb2" /><Relationship Type="http://schemas.openxmlformats.org/officeDocument/2006/relationships/footer" Target="/word/footer1.xml" Id="R95ef50ae6ae4488e" /></Relationships>
</file>