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3264d7a11645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PANDO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PANDO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Ørskog,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PANDO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6a97a5621804d20"/>
      <w:footerReference xmlns:r="http://schemas.openxmlformats.org/officeDocument/2006/relationships" w:type="default" r:id="R5025f3e37dbc40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 AS   ·   Org.nr 992 084 723   ·   Solnørdalsvegen 64   ·   6240 ØRSKOG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a97a5621804d20" /><Relationship Type="http://schemas.openxmlformats.org/officeDocument/2006/relationships/footer" Target="/word/footer1.xml" Id="R5025f3e37dbc405a" /></Relationships>
</file>