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c35d76d81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ae5e459c4bb14000"/>
      <w:footerReference xmlns:r="http://schemas.openxmlformats.org/officeDocument/2006/relationships" w:type="default" r:id="R6c36bd5a9d99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e459c4bb14000" /><Relationship Type="http://schemas.openxmlformats.org/officeDocument/2006/relationships/footer" Target="/word/footer1.xml" Id="R6c36bd5a9d994012" /></Relationships>
</file>