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5473d4bfa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MOA REVISJON AS, org.nr 991 456 147,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ce4fba7b83db43c0"/>
      <w:footerReference xmlns:r="http://schemas.openxmlformats.org/officeDocument/2006/relationships" w:type="default" r:id="R060768c1a8b8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fba7b83db43c0" /><Relationship Type="http://schemas.openxmlformats.org/officeDocument/2006/relationships/footer" Target="/word/footer1.xml" Id="R060768c1a8b84ffb" /></Relationships>
</file>