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6bd04100a47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SØR-NORGE FORRETNINGSPARTNER AS, org.nr 990 945 748,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cbbe662548aa433a"/>
      <w:footerReference xmlns:r="http://schemas.openxmlformats.org/officeDocument/2006/relationships" w:type="default" r:id="R125014cfa428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e662548aa433a" /><Relationship Type="http://schemas.openxmlformats.org/officeDocument/2006/relationships/footer" Target="/word/footer1.xml" Id="R125014cfa4284a65" /></Relationships>
</file>