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0eee678ea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SKYBIRD AS, org.nr 990 242 542,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21e9db7818464c81"/>
      <w:footerReference xmlns:r="http://schemas.openxmlformats.org/officeDocument/2006/relationships" w:type="default" r:id="Rfd73774ce7c541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e9db7818464c81" /><Relationship Type="http://schemas.openxmlformats.org/officeDocument/2006/relationships/footer" Target="/word/footer1.xml" Id="Rfd73774ce7c5411f" /></Relationships>
</file>