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8fb22c00e24d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OSCARSBORG HOLDING AS</w:t>
      </w:r>
    </w:p>
    <w:sectPr>
      <w:headerReference xmlns:r="http://schemas.openxmlformats.org/officeDocument/2006/relationships" w:type="default" r:id="R98f130ba77f74e06"/>
      <w:footerReference xmlns:r="http://schemas.openxmlformats.org/officeDocument/2006/relationships" w:type="default" r:id="Rf3e68316d7584f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OSCARSBORG HOLDING AS   ·   Org.nr 989 967 134   ·   Parkgata 10   ·   8300 SVOLVÆR   ·   eemoe@online.no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OSCARSBORG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f130ba77f74e06" /><Relationship Type="http://schemas.openxmlformats.org/officeDocument/2006/relationships/footer" Target="/word/footer1.xml" Id="Rf3e68316d7584fff" /></Relationships>
</file>