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7db1e9b6d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5119ad1d1fae4761"/>
      <w:footerReference xmlns:r="http://schemas.openxmlformats.org/officeDocument/2006/relationships" w:type="default" r:id="R7c9d8d647865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9ad1d1fae4761" /><Relationship Type="http://schemas.openxmlformats.org/officeDocument/2006/relationships/footer" Target="/word/footer1.xml" Id="R7c9d8d64786540e2" /></Relationships>
</file>