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5e4898f3e840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Kvinesdal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UTSIKTEN HOTELL DRIFT AS.</w:t>
      </w:r>
    </w:p>
    <w:sectPr>
      <w:headerReference xmlns:r="http://schemas.openxmlformats.org/officeDocument/2006/relationships" w:type="default" r:id="R224884b83f2d4ca8"/>
      <w:footerReference xmlns:r="http://schemas.openxmlformats.org/officeDocument/2006/relationships" w:type="default" r:id="R5673f02bfa0846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UTSIKTEN HOTELL DRIFT AS   ·   Org.nr 989 926 438   ·   Utsikten 1   ·   4480 KVINESDAL   ·   Tlf. 38 35 88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UTSIKTEN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4884b83f2d4ca8" /><Relationship Type="http://schemas.openxmlformats.org/officeDocument/2006/relationships/footer" Target="/word/footer1.xml" Id="R5673f02bfa084677" /></Relationships>
</file>