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63a5eeca8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UTSIKTEN HOTELL DRIFT AS, org.nr 989 926 438,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d830f1173c9d4be4"/>
      <w:footerReference xmlns:r="http://schemas.openxmlformats.org/officeDocument/2006/relationships" w:type="default" r:id="R71172fb754e3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0f1173c9d4be4" /><Relationship Type="http://schemas.openxmlformats.org/officeDocument/2006/relationships/footer" Target="/word/footer1.xml" Id="R71172fb754e34243" /></Relationships>
</file>