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cb8c515a0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ASLAND ØKONOMISERVICE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ASLAND ØKONOMISERVICE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79b62d0a34519"/>
      <w:footerReference xmlns:r="http://schemas.openxmlformats.org/officeDocument/2006/relationships" w:type="default" r:id="R93a39bf6609b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ASLAND ØKONOMISERVICE   ·   Org.nr 989 924 176   ·   Tinnesgata 1   ·   3675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ASLAND ØKONOMISERVICE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79b62d0a34519" /><Relationship Type="http://schemas.openxmlformats.org/officeDocument/2006/relationships/footer" Target="/word/footer1.xml" Id="R93a39bf6609b4ed3" /></Relationships>
</file>