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e76cb12d9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FANEBUST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FANEBUST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d9b4cdc89d402a"/>
      <w:footerReference xmlns:r="http://schemas.openxmlformats.org/officeDocument/2006/relationships" w:type="default" r:id="R422ca76f6c20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FANEBUST MASKIN AS   ·   Org.nr 989 785 486   ·   Hesbyveien 18   ·   3171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FANEBUST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9b4cdc89d402a" /><Relationship Type="http://schemas.openxmlformats.org/officeDocument/2006/relationships/footer" Target="/word/footer1.xml" Id="R422ca76f6c2043be" /></Relationships>
</file>