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84139fa2e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ba73c32c14e40"/>
      <w:footerReference xmlns:r="http://schemas.openxmlformats.org/officeDocument/2006/relationships" w:type="default" r:id="R026034d8408d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GUNTVEDT HOLDING AS   ·   Org.nr 989 266 470   ·   7818 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ba73c32c14e40" /><Relationship Type="http://schemas.openxmlformats.org/officeDocument/2006/relationships/footer" Target="/word/footer1.xml" Id="R026034d8408d490e" /></Relationships>
</file>