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702062b6974e4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LUND FOTO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LUND FOTO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Høvåg,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LUND FOTO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0470ef8d292e43cc"/>
      <w:footerReference xmlns:r="http://schemas.openxmlformats.org/officeDocument/2006/relationships" w:type="default" r:id="Raef2e11250dd4a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LUND FOTO AS   ·   Org.nr 989 246 712   ·   Indresundåsen 24   ·   4770 HØVÅG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LUND FOTO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70ef8d292e43cc" /><Relationship Type="http://schemas.openxmlformats.org/officeDocument/2006/relationships/footer" Target="/word/footer1.xml" Id="Raef2e11250dd4ab9" /></Relationships>
</file>