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0ff910314543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LUND FOTO AS, org.nr 989 246 712,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c6fd5b85f74e4763"/>
      <w:footerReference xmlns:r="http://schemas.openxmlformats.org/officeDocument/2006/relationships" w:type="default" r:id="Rd5f885a3d8354a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fd5b85f74e4763" /><Relationship Type="http://schemas.openxmlformats.org/officeDocument/2006/relationships/footer" Target="/word/footer1.xml" Id="Rd5f885a3d8354aaf" /></Relationships>
</file>