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e22046feb64d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VELDE HOLDING AS.</w:t>
      </w:r>
    </w:p>
    <w:sectPr>
      <w:headerReference xmlns:r="http://schemas.openxmlformats.org/officeDocument/2006/relationships" w:type="default" r:id="R6897937a6bcb45bd"/>
      <w:footerReference xmlns:r="http://schemas.openxmlformats.org/officeDocument/2006/relationships" w:type="default" r:id="R690b8c33c5e04c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VELDE HOLDING AS   ·   Org.nr 989 220 071   ·   Nordsjøvegen 153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97937a6bcb45bd" /><Relationship Type="http://schemas.openxmlformats.org/officeDocument/2006/relationships/footer" Target="/word/footer1.xml" Id="R690b8c33c5e04c00" /></Relationships>
</file>