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bfc9ebcac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VELDE HOLDING AS, org.nr 989 220 071,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f7083aa390cf46c6"/>
      <w:footerReference xmlns:r="http://schemas.openxmlformats.org/officeDocument/2006/relationships" w:type="default" r:id="R2d8a0390aeef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3aa390cf46c6" /><Relationship Type="http://schemas.openxmlformats.org/officeDocument/2006/relationships/footer" Target="/word/footer1.xml" Id="R2d8a0390aeef4f40" /></Relationships>
</file>