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9ed21d3bb4c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SKATTEN MIN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87b8398ba10841d0"/>
      <w:footerReference xmlns:r="http://schemas.openxmlformats.org/officeDocument/2006/relationships" w:type="default" r:id="R0a2ffadb0803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8398ba10841d0" /><Relationship Type="http://schemas.openxmlformats.org/officeDocument/2006/relationships/footer" Target="/word/footer1.xml" Id="R0a2ffadb08034c6c" /></Relationships>
</file>