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3d5736b23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7ad4a7936ed3479f"/>
      <w:footerReference xmlns:r="http://schemas.openxmlformats.org/officeDocument/2006/relationships" w:type="default" r:id="R980302c2df1a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4a7936ed3479f" /><Relationship Type="http://schemas.openxmlformats.org/officeDocument/2006/relationships/footer" Target="/word/footer1.xml" Id="R980302c2df1a492b" /></Relationships>
</file>