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33fb3c56f149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Surnadal,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LJHH HOLDING AS</w:t>
      </w:r>
    </w:p>
    <w:sectPr>
      <w:headerReference xmlns:r="http://schemas.openxmlformats.org/officeDocument/2006/relationships" w:type="default" r:id="R0daed2c6c9c8481d"/>
      <w:footerReference xmlns:r="http://schemas.openxmlformats.org/officeDocument/2006/relationships" w:type="default" r:id="R85759bd00d7447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LJHH HOLDING AS   ·   Org.nr 989 133 888   ·   Bårdshaugvegen 15   ·   6650 SURNADAL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LJHH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aed2c6c9c8481d" /><Relationship Type="http://schemas.openxmlformats.org/officeDocument/2006/relationships/footer" Target="/word/footer1.xml" Id="R85759bd00d7447f1" /></Relationships>
</file>