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3bb59a43c747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LJHH HOLDING AS</w:t>
      </w:r>
    </w:p>
    <w:sectPr>
      <w:headerReference xmlns:r="http://schemas.openxmlformats.org/officeDocument/2006/relationships" w:type="default" r:id="R55318aaa0c524745"/>
      <w:footerReference xmlns:r="http://schemas.openxmlformats.org/officeDocument/2006/relationships" w:type="default" r:id="Rb6094e801d4d4a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LJHH HOLDING AS   ·   Org.nr 989 133 888   ·   Bårdshaugvegen 15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318aaa0c524745" /><Relationship Type="http://schemas.openxmlformats.org/officeDocument/2006/relationships/footer" Target="/word/footer1.xml" Id="Rb6094e801d4d4a97" /></Relationships>
</file>