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e6c89c56b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MARIUS WESTBØ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7489c4751cf745d5"/>
      <w:footerReference xmlns:r="http://schemas.openxmlformats.org/officeDocument/2006/relationships" w:type="default" r:id="R349944371c31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9c4751cf745d5" /><Relationship Type="http://schemas.openxmlformats.org/officeDocument/2006/relationships/footer" Target="/word/footer1.xml" Id="R349944371c314cd8" /></Relationships>
</file>