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7a1b83854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OMNIVERSE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0108042a0df04178"/>
      <w:footerReference xmlns:r="http://schemas.openxmlformats.org/officeDocument/2006/relationships" w:type="default" r:id="R6d651ceb3f9e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8042a0df04178" /><Relationship Type="http://schemas.openxmlformats.org/officeDocument/2006/relationships/footer" Target="/word/footer1.xml" Id="R6d651ceb3f9e4107" /></Relationships>
</file>