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91e82b955e49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SATURN INVEST AS, org.nr 989 108 719,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SATURN INVEST AS</w:t>
      </w:r>
    </w:p>
    <w:sectPr>
      <w:headerReference xmlns:r="http://schemas.openxmlformats.org/officeDocument/2006/relationships" w:type="default" r:id="R76a1618aafa94543"/>
      <w:footerReference xmlns:r="http://schemas.openxmlformats.org/officeDocument/2006/relationships" w:type="default" r:id="R237db812f50e4f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SATURN INVEST AS   ·   Org.nr 989 108 719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SATURN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a1618aafa94543" /><Relationship Type="http://schemas.openxmlformats.org/officeDocument/2006/relationships/footer" Target="/word/footer1.xml" Id="R237db812f50e4f87" /></Relationships>
</file>