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f4846d8cb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J. TVEIT AS, org.nr 989 073 877,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9e347717803b4ca7"/>
      <w:footerReference xmlns:r="http://schemas.openxmlformats.org/officeDocument/2006/relationships" w:type="default" r:id="R65a61484e506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47717803b4ca7" /><Relationship Type="http://schemas.openxmlformats.org/officeDocument/2006/relationships/footer" Target="/word/footer1.xml" Id="R65a61484e506499f" /></Relationships>
</file>