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43d2ad735249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DALSBERGSTIEN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DALSBERGSTIEN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e8c656de394b11"/>
      <w:footerReference xmlns:r="http://schemas.openxmlformats.org/officeDocument/2006/relationships" w:type="default" r:id="Re06fd83cd56d4a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DALSBERGSTIEN 3 AS   ·   Org.nr 989 067 613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DALSBERGSTIEN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e8c656de394b11" /><Relationship Type="http://schemas.openxmlformats.org/officeDocument/2006/relationships/footer" Target="/word/footer1.xml" Id="Re06fd83cd56d4a85" /></Relationships>
</file>