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117241243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SOLSKINN INVESTERING AS, org.nr 989 059 254,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bd6fbee7a63d40c0"/>
      <w:footerReference xmlns:r="http://schemas.openxmlformats.org/officeDocument/2006/relationships" w:type="default" r:id="Ra61fb896a248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fbee7a63d40c0" /><Relationship Type="http://schemas.openxmlformats.org/officeDocument/2006/relationships/footer" Target="/word/footer1.xml" Id="Ra61fb896a24841c9" /></Relationships>
</file>