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0d8174c80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7acf6a2ea1644000"/>
      <w:footerReference xmlns:r="http://schemas.openxmlformats.org/officeDocument/2006/relationships" w:type="default" r:id="R5abfd1f1023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f6a2ea1644000" /><Relationship Type="http://schemas.openxmlformats.org/officeDocument/2006/relationships/footer" Target="/word/footer1.xml" Id="R5abfd1f102364323" /></Relationships>
</file>