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3f0d0665f4e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AKL EIENDOM AS, org.nr 988 985 708,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f4b7e6a076494557"/>
      <w:footerReference xmlns:r="http://schemas.openxmlformats.org/officeDocument/2006/relationships" w:type="default" r:id="Rc9fa9c4bed03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b7e6a076494557" /><Relationship Type="http://schemas.openxmlformats.org/officeDocument/2006/relationships/footer" Target="/word/footer1.xml" Id="Rc9fa9c4bed0346c0" /></Relationships>
</file>