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86b40507b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STOKKEDAMMEN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STOKKEDAMMEN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1384de0a443c9"/>
      <w:footerReference xmlns:r="http://schemas.openxmlformats.org/officeDocument/2006/relationships" w:type="default" r:id="R4f78715c7b32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1384de0a443c9" /><Relationship Type="http://schemas.openxmlformats.org/officeDocument/2006/relationships/footer" Target="/word/footer1.xml" Id="R4f78715c7b3241af" /></Relationships>
</file>