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23a8a1757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5bbb1db97406490d"/>
      <w:footerReference xmlns:r="http://schemas.openxmlformats.org/officeDocument/2006/relationships" w:type="default" r:id="Rf803dc8c2c7b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b1db97406490d" /><Relationship Type="http://schemas.openxmlformats.org/officeDocument/2006/relationships/footer" Target="/word/footer1.xml" Id="Rf803dc8c2c7b4403" /></Relationships>
</file>