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5ab76cfe6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REDAKSJONSKLUBBEN I VÅRT 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REDAKSJONSKLUBBEN I VÅRT 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4f30b429644a3"/>
      <w:footerReference xmlns:r="http://schemas.openxmlformats.org/officeDocument/2006/relationships" w:type="default" r:id="R2ad8cfadc1a8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REDAKSJONSKLUBBEN I VÅRT LAND   ·   Org.nr 988 153 567   ·   Hausmanns gate 21   ·   0182 OSLO   ·   Tlf. 22 31 03 10   ·   nj@vl.no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REDAKSJONSKLUBBEN I VÅRT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4f30b429644a3" /><Relationship Type="http://schemas.openxmlformats.org/officeDocument/2006/relationships/footer" Target="/word/footer1.xml" Id="R2ad8cfadc1a846da" /></Relationships>
</file>