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687517d4af47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HOVDEN &amp; VATNE STATSAUTORISERTE REVISORAR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Ørsta,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HOVDEN &amp; VATNE STATSAUTORISERTE REVISORAR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2e354091ba46b6"/>
      <w:footerReference xmlns:r="http://schemas.openxmlformats.org/officeDocument/2006/relationships" w:type="default" r:id="R0a7ff14a035544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HOVDEN &amp; VATNE STATSAUTORISERTE REVISORAR AS   ·   Org.nr 987 832 916   ·   Ivar Aasen-gata 10   ·   6150 ØRSTA   ·   Tlf. 70 04 59 00   ·   firmapost@h-v.no   ·   www.h-v.no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HOVDEN &amp; VATNE STATSAUTORISERTE REVISORAR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2e354091ba46b6" /><Relationship Type="http://schemas.openxmlformats.org/officeDocument/2006/relationships/footer" Target="/word/footer1.xml" Id="R0a7ff14a0355444c" /></Relationships>
</file>