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9017e386d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REVISORKOLLEGIET AS, org.nr 987 593 636,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73a9dce5f3f64b63"/>
      <w:footerReference xmlns:r="http://schemas.openxmlformats.org/officeDocument/2006/relationships" w:type="default" r:id="Rc49e49389eeb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9dce5f3f64b63" /><Relationship Type="http://schemas.openxmlformats.org/officeDocument/2006/relationships/footer" Target="/word/footer1.xml" Id="Rc49e49389eeb42be" /></Relationships>
</file>